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5D771" w14:textId="1603C0DE" w:rsidR="00BC0029" w:rsidRPr="0011174C" w:rsidRDefault="00BC0029" w:rsidP="00BC002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AF26BE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386D161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right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161B7372" w14:textId="77777777" w:rsid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28A3F9" w14:textId="3C72842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WYKAZ WYKONANYCH </w:t>
      </w:r>
      <w:r w:rsidR="00584AB4">
        <w:rPr>
          <w:rFonts w:ascii="Calibri" w:eastAsia="Times New Roman" w:hAnsi="Calibri" w:cs="Calibri"/>
          <w:b/>
          <w:sz w:val="24"/>
          <w:szCs w:val="24"/>
          <w:lang w:eastAsia="pl-PL"/>
        </w:rPr>
        <w:t>DOSTAW</w:t>
      </w:r>
    </w:p>
    <w:p w14:paraId="50274CD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52322165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BC0029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B9BBE19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>OŚWIADCZAM(Y), ŻE:</w:t>
      </w:r>
    </w:p>
    <w:p w14:paraId="40D88692" w14:textId="0E3F5544" w:rsidR="00BC0029" w:rsidRPr="00BC0029" w:rsidRDefault="00BC0029" w:rsidP="00BC0029">
      <w:pPr>
        <w:spacing w:after="0" w:line="240" w:lineRule="auto"/>
        <w:ind w:left="833" w:hanging="72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 xml:space="preserve">wykonałem (wykonaliśmy) następujące </w:t>
      </w:r>
      <w:r w:rsidR="00584AB4">
        <w:rPr>
          <w:rFonts w:ascii="Calibri" w:eastAsia="Times New Roman" w:hAnsi="Calibri" w:cs="Calibri"/>
          <w:sz w:val="24"/>
          <w:szCs w:val="24"/>
          <w:lang w:eastAsia="pl-PL"/>
        </w:rPr>
        <w:t>dostawy</w:t>
      </w: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:</w:t>
      </w:r>
    </w:p>
    <w:tbl>
      <w:tblPr>
        <w:tblW w:w="9728" w:type="dxa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2476"/>
        <w:gridCol w:w="1418"/>
        <w:gridCol w:w="1417"/>
        <w:gridCol w:w="992"/>
        <w:gridCol w:w="1276"/>
        <w:gridCol w:w="1418"/>
      </w:tblGrid>
      <w:tr w:rsidR="00BC0029" w:rsidRPr="00BC0029" w14:paraId="1EE1378F" w14:textId="77777777" w:rsidTr="009E5EA1">
        <w:trPr>
          <w:cantSplit/>
          <w:trHeight w:val="123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5F70" w14:textId="77777777" w:rsidR="00BC0029" w:rsidRPr="00BC0029" w:rsidRDefault="00BC0029" w:rsidP="00BC0029">
            <w:pPr>
              <w:spacing w:after="0" w:line="240" w:lineRule="auto"/>
              <w:ind w:left="833" w:hanging="720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ED21B4" w14:textId="21AD7CCC" w:rsidR="00BC0029" w:rsidRPr="00BC0029" w:rsidRDefault="00584AB4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Dostawa</w:t>
            </w:r>
          </w:p>
          <w:p w14:paraId="3332E450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</w:t>
            </w:r>
          </w:p>
          <w:p w14:paraId="426D9672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/opis/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3174E6" w14:textId="2E855267" w:rsidR="00BC0029" w:rsidRPr="00BC0029" w:rsidRDefault="00BC0029" w:rsidP="00584A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Wartość zrealizowanych </w:t>
            </w:r>
            <w:r w:rsidR="00584AB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dostaw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E5B1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wykonania</w:t>
            </w:r>
          </w:p>
          <w:p w14:paraId="7BD982C1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(początek – zakończenie)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A2604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Miejsce wykonania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143B2" w14:textId="7FF5AEA4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Podmiot na rzecz którego wykonano </w:t>
            </w:r>
            <w:r w:rsidR="00584AB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dostawy</w:t>
            </w:r>
          </w:p>
          <w:p w14:paraId="485EA7C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(nazwa, adres)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76C43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 Wykonawcy</w:t>
            </w:r>
          </w:p>
        </w:tc>
      </w:tr>
      <w:tr w:rsidR="00BC0029" w:rsidRPr="00BC0029" w14:paraId="7F2AC576" w14:textId="77777777" w:rsidTr="009E5EA1">
        <w:trPr>
          <w:cantSplit/>
          <w:trHeight w:val="241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1D2E1C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B4C0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2E8F5A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E19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EEE9C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8AFFE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88633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52F91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5BBFB454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E64577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AF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928CD02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D8497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E47DE8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EFA3B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2982E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E4E20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71A90DED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5E48A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3. 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5CC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66DCFB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252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D01B1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6D51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AAB65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22FF4C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7D883F18" w14:textId="77777777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6EE9819D" w14:textId="69276390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BC0029">
        <w:rPr>
          <w:rFonts w:ascii="Calibri" w:eastAsia="Times New Roman" w:hAnsi="Calibri" w:cs="Calibri"/>
          <w:b/>
          <w:sz w:val="16"/>
          <w:szCs w:val="16"/>
          <w:lang w:eastAsia="pl-PL"/>
        </w:rPr>
        <w:t xml:space="preserve">UWAGA 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–  Wykonawca jest zobowiązany złożyć w terminie </w:t>
      </w:r>
      <w:r w:rsidR="00584AB4">
        <w:rPr>
          <w:rFonts w:ascii="Calibri" w:eastAsia="Times New Roman" w:hAnsi="Calibri" w:cs="Calibri"/>
          <w:sz w:val="16"/>
          <w:szCs w:val="16"/>
          <w:lang w:eastAsia="pl-PL"/>
        </w:rPr>
        <w:t>w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skazanym przez Zamawiającego dowody potwierdzające wykonanie wskazanych w tabeli powyżej </w:t>
      </w:r>
      <w:r w:rsidR="00584AB4">
        <w:rPr>
          <w:rFonts w:ascii="Calibri" w:eastAsia="Times New Roman" w:hAnsi="Calibri" w:cs="Calibri"/>
          <w:sz w:val="16"/>
          <w:szCs w:val="16"/>
          <w:lang w:eastAsia="pl-PL"/>
        </w:rPr>
        <w:t>dostaw w sposób należyty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. </w:t>
      </w:r>
    </w:p>
    <w:p w14:paraId="0F1E54A8" w14:textId="77777777" w:rsidR="00BC0029" w:rsidRDefault="00BC0029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FA924A9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58B31B99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E68BA0C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B495B59" w14:textId="77777777" w:rsidR="0010559C" w:rsidRPr="00BC0029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10559C" w:rsidRPr="0010559C" w14:paraId="26E18392" w14:textId="77777777" w:rsidTr="00621223">
        <w:trPr>
          <w:trHeight w:val="1077"/>
        </w:trPr>
        <w:tc>
          <w:tcPr>
            <w:tcW w:w="3969" w:type="dxa"/>
            <w:vAlign w:val="center"/>
          </w:tcPr>
          <w:p w14:paraId="7A0CEF1C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3DF1F7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78870B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9E41ADB" w14:textId="77777777" w:rsidR="001E2BAA" w:rsidRPr="001E2BAA" w:rsidRDefault="001E2BAA" w:rsidP="001E2BAA"/>
    <w:p w14:paraId="480E4DCC" w14:textId="67CB6C5D" w:rsidR="001E2BAA" w:rsidRPr="001E2BAA" w:rsidRDefault="001E2BAA" w:rsidP="001E2BAA">
      <w:pPr>
        <w:tabs>
          <w:tab w:val="left" w:pos="5910"/>
        </w:tabs>
      </w:pPr>
      <w:r>
        <w:tab/>
      </w:r>
      <w:bookmarkStart w:id="2" w:name="_GoBack"/>
      <w:bookmarkEnd w:id="2"/>
    </w:p>
    <w:sectPr w:rsidR="001E2BAA" w:rsidRPr="001E2BAA" w:rsidSect="00BC0029">
      <w:footerReference w:type="default" r:id="rId7"/>
      <w:pgSz w:w="11906" w:h="16838"/>
      <w:pgMar w:top="1417" w:right="1417" w:bottom="1417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F7A2" w14:textId="77777777" w:rsidR="00BC0029" w:rsidRDefault="00BC0029">
    <w:pPr>
      <w:pStyle w:val="Stopka"/>
      <w:jc w:val="right"/>
    </w:pPr>
  </w:p>
  <w:p w14:paraId="6F0E1476" w14:textId="77777777" w:rsidR="00584AB4" w:rsidRDefault="00CB338B" w:rsidP="00584AB4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  <w:r w:rsidRPr="007A282C">
      <w:rPr>
        <w:rFonts w:ascii="Calibri" w:eastAsia="Calibri" w:hAnsi="Calibri" w:cs="Arial"/>
        <w:sz w:val="18"/>
        <w:szCs w:val="18"/>
      </w:rPr>
      <w:t>„</w:t>
    </w:r>
    <w:r w:rsidR="00584AB4">
      <w:rPr>
        <w:rFonts w:ascii="Calibri" w:eastAsia="Calibri" w:hAnsi="Calibri" w:cs="Arial"/>
        <w:sz w:val="18"/>
        <w:szCs w:val="18"/>
      </w:rPr>
      <w:t>„Dostawa pojazdu specjalnego do inspekcji telewizyjnej sieci kanalizacyjnej”</w:t>
    </w:r>
  </w:p>
  <w:p w14:paraId="3CAE2D1D" w14:textId="0503D6AC" w:rsidR="00CB338B" w:rsidRPr="00D21253" w:rsidRDefault="00CB338B" w:rsidP="00CB338B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</w:p>
  <w:p w14:paraId="17BE7405" w14:textId="7CC777D1" w:rsidR="00BC0029" w:rsidRDefault="00C73E65" w:rsidP="00C73E65">
    <w:pPr>
      <w:pStyle w:val="Stopka"/>
      <w:tabs>
        <w:tab w:val="clear" w:pos="4536"/>
        <w:tab w:val="clear" w:pos="9072"/>
      </w:tabs>
      <w:ind w:left="142"/>
      <w:jc w:val="right"/>
    </w:pPr>
    <w:r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t xml:space="preserve">                                                                                                       </w:t>
    </w:r>
    <w:r w:rsidR="00BC0029" w:rsidRPr="00BC0029">
      <w:rPr>
        <w:rFonts w:ascii="Calibri" w:eastAsia="Calibri" w:hAnsi="Calibri" w:cs="Arial"/>
        <w:color w:val="00000A"/>
        <w:kern w:val="24"/>
        <w:sz w:val="20"/>
        <w:szCs w:val="18"/>
        <w:lang w:bidi="en-US"/>
      </w:rPr>
      <w:t>1</w:t>
    </w:r>
  </w:p>
  <w:p w14:paraId="78B7F669" w14:textId="77777777" w:rsidR="001E2BAA" w:rsidRDefault="001E2BA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A1BD5"/>
    <w:rsid w:val="0010559C"/>
    <w:rsid w:val="001E2BAA"/>
    <w:rsid w:val="002E62A4"/>
    <w:rsid w:val="003218FC"/>
    <w:rsid w:val="003D6384"/>
    <w:rsid w:val="00477679"/>
    <w:rsid w:val="00536687"/>
    <w:rsid w:val="00584AB4"/>
    <w:rsid w:val="005B5443"/>
    <w:rsid w:val="00730CF5"/>
    <w:rsid w:val="008A20AD"/>
    <w:rsid w:val="008B39B0"/>
    <w:rsid w:val="008D72CA"/>
    <w:rsid w:val="008F0693"/>
    <w:rsid w:val="009D0C12"/>
    <w:rsid w:val="00AB5E58"/>
    <w:rsid w:val="00AD729A"/>
    <w:rsid w:val="00AF26BE"/>
    <w:rsid w:val="00B704D5"/>
    <w:rsid w:val="00BC0029"/>
    <w:rsid w:val="00BD4A16"/>
    <w:rsid w:val="00C73E65"/>
    <w:rsid w:val="00CA37C9"/>
    <w:rsid w:val="00CB338B"/>
    <w:rsid w:val="00DC5856"/>
    <w:rsid w:val="00E21050"/>
    <w:rsid w:val="00F060C0"/>
    <w:rsid w:val="00F2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1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20</cp:revision>
  <cp:lastPrinted>2025-12-12T07:04:00Z</cp:lastPrinted>
  <dcterms:created xsi:type="dcterms:W3CDTF">2019-01-21T12:58:00Z</dcterms:created>
  <dcterms:modified xsi:type="dcterms:W3CDTF">2026-04-28T09:59:00Z</dcterms:modified>
</cp:coreProperties>
</file>